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095" w:rsidRDefault="001C7095" w:rsidP="001C70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095">
        <w:rPr>
          <w:rFonts w:ascii="Times New Roman" w:hAnsi="Times New Roman" w:cs="Times New Roman"/>
          <w:b/>
          <w:sz w:val="28"/>
          <w:szCs w:val="28"/>
        </w:rPr>
        <w:t xml:space="preserve">Программа выступлений </w:t>
      </w:r>
    </w:p>
    <w:p w:rsidR="008D3AA1" w:rsidRDefault="001C7095" w:rsidP="001C70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095">
        <w:rPr>
          <w:rFonts w:ascii="Times New Roman" w:hAnsi="Times New Roman" w:cs="Times New Roman"/>
          <w:b/>
          <w:sz w:val="28"/>
          <w:szCs w:val="28"/>
        </w:rPr>
        <w:t>участников муниципального этапа Республиканского детского фестиваля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C7095">
        <w:rPr>
          <w:rFonts w:ascii="Times New Roman" w:hAnsi="Times New Roman" w:cs="Times New Roman"/>
          <w:b/>
          <w:sz w:val="28"/>
          <w:szCs w:val="28"/>
        </w:rPr>
        <w:t xml:space="preserve">конкурса народного творчества «Без </w:t>
      </w:r>
      <w:proofErr w:type="spellStart"/>
      <w:r w:rsidRPr="001C7095"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 w:rsidRPr="001C7095">
        <w:rPr>
          <w:rFonts w:ascii="Times New Roman" w:hAnsi="Times New Roman" w:cs="Times New Roman"/>
          <w:b/>
          <w:sz w:val="28"/>
          <w:szCs w:val="28"/>
        </w:rPr>
        <w:t>», номинация «Хореография» 19 марта 2018 года.</w:t>
      </w:r>
    </w:p>
    <w:p w:rsidR="001C7095" w:rsidRDefault="001C7095" w:rsidP="001C70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095" w:rsidRDefault="001C7095" w:rsidP="001C70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МЛАДШАЯ ВОЗРАСТНАЯ ГРУППА 8-12 ЛЕТ </w:t>
      </w:r>
    </w:p>
    <w:p w:rsidR="001C7095" w:rsidRDefault="001C7095" w:rsidP="001C70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19.03.2018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13.00</w:t>
      </w:r>
    </w:p>
    <w:tbl>
      <w:tblPr>
        <w:tblStyle w:val="a3"/>
        <w:tblW w:w="0" w:type="auto"/>
        <w:tblLook w:val="04A0"/>
      </w:tblPr>
      <w:tblGrid>
        <w:gridCol w:w="713"/>
        <w:gridCol w:w="2941"/>
        <w:gridCol w:w="3124"/>
        <w:gridCol w:w="3370"/>
        <w:gridCol w:w="2009"/>
        <w:gridCol w:w="1786"/>
        <w:gridCol w:w="1869"/>
      </w:tblGrid>
      <w:tr w:rsidR="00A83974" w:rsidRPr="001C7095" w:rsidTr="001101B4">
        <w:tc>
          <w:tcPr>
            <w:tcW w:w="713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41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Название коллектива или ФИО участников</w:t>
            </w:r>
          </w:p>
        </w:tc>
        <w:tc>
          <w:tcPr>
            <w:tcW w:w="3124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Педагог руководитель</w:t>
            </w:r>
          </w:p>
        </w:tc>
        <w:tc>
          <w:tcPr>
            <w:tcW w:w="3370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009" w:type="dxa"/>
          </w:tcPr>
          <w:p w:rsidR="00A83974" w:rsidRPr="001C7095" w:rsidRDefault="00A83974" w:rsidP="00A83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Группа (СОШ, СКОШ, ОДО)</w:t>
            </w:r>
          </w:p>
        </w:tc>
        <w:tc>
          <w:tcPr>
            <w:tcW w:w="1786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86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</w:tr>
      <w:tr w:rsidR="00A83974" w:rsidRPr="001C7095" w:rsidTr="001101B4">
        <w:tc>
          <w:tcPr>
            <w:tcW w:w="713" w:type="dxa"/>
          </w:tcPr>
          <w:p w:rsidR="00A83974" w:rsidRPr="00A3488E" w:rsidRDefault="00A83974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3124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Минхаерова</w:t>
            </w:r>
            <w:proofErr w:type="spellEnd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Зуферовна</w:t>
            </w:r>
            <w:proofErr w:type="spellEnd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095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370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 57»</w:t>
            </w:r>
          </w:p>
        </w:tc>
        <w:tc>
          <w:tcPr>
            <w:tcW w:w="200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танец</w:t>
            </w:r>
          </w:p>
        </w:tc>
        <w:tc>
          <w:tcPr>
            <w:tcW w:w="1869" w:type="dxa"/>
          </w:tcPr>
          <w:p w:rsidR="00A83974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Кавказский танец</w:t>
            </w:r>
          </w:p>
        </w:tc>
      </w:tr>
      <w:tr w:rsidR="00A83974" w:rsidRPr="001C7095" w:rsidTr="001101B4">
        <w:tc>
          <w:tcPr>
            <w:tcW w:w="713" w:type="dxa"/>
          </w:tcPr>
          <w:p w:rsidR="00A83974" w:rsidRPr="00A3488E" w:rsidRDefault="00A83974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ансамбль танца «Радость» </w:t>
            </w:r>
          </w:p>
        </w:tc>
        <w:tc>
          <w:tcPr>
            <w:tcW w:w="3124" w:type="dxa"/>
          </w:tcPr>
          <w:p w:rsidR="00A83974" w:rsidRPr="001C7095" w:rsidRDefault="002C33BB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Лаврова Анфиса Александровна,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Николадкин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Геннадьевич – концертмейстер,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3370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1»</w:t>
            </w:r>
          </w:p>
        </w:tc>
        <w:tc>
          <w:tcPr>
            <w:tcW w:w="200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танец</w:t>
            </w:r>
          </w:p>
        </w:tc>
        <w:tc>
          <w:tcPr>
            <w:tcW w:w="1869" w:type="dxa"/>
          </w:tcPr>
          <w:p w:rsidR="00A83974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танец «Праздничный»</w:t>
            </w:r>
          </w:p>
        </w:tc>
      </w:tr>
      <w:tr w:rsidR="004E7E3A" w:rsidRPr="001C7095" w:rsidTr="001101B4">
        <w:tc>
          <w:tcPr>
            <w:tcW w:w="713" w:type="dxa"/>
          </w:tcPr>
          <w:p w:rsidR="004E7E3A" w:rsidRPr="00A3488E" w:rsidRDefault="004E7E3A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4E7E3A" w:rsidRDefault="004E7E3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«Зоренька»</w:t>
            </w:r>
          </w:p>
        </w:tc>
        <w:tc>
          <w:tcPr>
            <w:tcW w:w="3124" w:type="dxa"/>
          </w:tcPr>
          <w:p w:rsidR="004E7E3A" w:rsidRPr="001C7095" w:rsidRDefault="00175B5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Станислав Васильевич,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концертмейстер</w:t>
            </w:r>
          </w:p>
        </w:tc>
        <w:tc>
          <w:tcPr>
            <w:tcW w:w="3370" w:type="dxa"/>
          </w:tcPr>
          <w:p w:rsidR="004E7E3A" w:rsidRDefault="004E7E3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 13 (тат.)»</w:t>
            </w:r>
          </w:p>
        </w:tc>
        <w:tc>
          <w:tcPr>
            <w:tcW w:w="2009" w:type="dxa"/>
          </w:tcPr>
          <w:p w:rsidR="004E7E3A" w:rsidRDefault="004E7E3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4E7E3A" w:rsidRDefault="004E7E3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4E7E3A" w:rsidRDefault="004E7E3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Выкрутасы с балалайкой</w:t>
            </w:r>
          </w:p>
        </w:tc>
      </w:tr>
      <w:tr w:rsidR="00A83974" w:rsidRPr="001C7095" w:rsidTr="001101B4">
        <w:tc>
          <w:tcPr>
            <w:tcW w:w="713" w:type="dxa"/>
          </w:tcPr>
          <w:p w:rsidR="00A83974" w:rsidRPr="00A3488E" w:rsidRDefault="00A83974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3124" w:type="dxa"/>
          </w:tcPr>
          <w:p w:rsidR="00A83974" w:rsidRPr="001C7095" w:rsidRDefault="00BB1AA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Раиса Николаевна</w:t>
            </w:r>
          </w:p>
        </w:tc>
        <w:tc>
          <w:tcPr>
            <w:tcW w:w="3370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50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танец</w:t>
            </w:r>
          </w:p>
        </w:tc>
        <w:tc>
          <w:tcPr>
            <w:tcW w:w="1869" w:type="dxa"/>
          </w:tcPr>
          <w:p w:rsidR="00A83974" w:rsidRDefault="00BB1AA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Индийский танец</w:t>
            </w:r>
          </w:p>
        </w:tc>
      </w:tr>
      <w:tr w:rsidR="00C106C7" w:rsidRPr="001C7095" w:rsidTr="001101B4">
        <w:tc>
          <w:tcPr>
            <w:tcW w:w="713" w:type="dxa"/>
          </w:tcPr>
          <w:p w:rsidR="00C106C7" w:rsidRPr="00A3488E" w:rsidRDefault="00C106C7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C106C7" w:rsidRDefault="00C106C7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коллектив хореографический ансамбль «Яз», группа Татьяны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Франчук</w:t>
            </w:r>
            <w:proofErr w:type="spellEnd"/>
          </w:p>
        </w:tc>
        <w:tc>
          <w:tcPr>
            <w:tcW w:w="3124" w:type="dxa"/>
          </w:tcPr>
          <w:p w:rsidR="00C106C7" w:rsidRPr="001C7095" w:rsidRDefault="00C106C7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Смольянинов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Викторович, Ковтуненко Наталья Валентиновна - концертмейстер</w:t>
            </w:r>
          </w:p>
        </w:tc>
        <w:tc>
          <w:tcPr>
            <w:tcW w:w="3370" w:type="dxa"/>
          </w:tcPr>
          <w:p w:rsidR="00C106C7" w:rsidRDefault="00C106C7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«ДШХИ № 17»</w:t>
            </w:r>
          </w:p>
        </w:tc>
        <w:tc>
          <w:tcPr>
            <w:tcW w:w="2009" w:type="dxa"/>
          </w:tcPr>
          <w:p w:rsidR="00C106C7" w:rsidRDefault="00C106C7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C106C7" w:rsidRDefault="00C106C7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C106C7" w:rsidRDefault="00C106C7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Гжель</w:t>
            </w:r>
          </w:p>
        </w:tc>
      </w:tr>
      <w:tr w:rsidR="00A83974" w:rsidRPr="001C7095" w:rsidTr="001101B4">
        <w:tc>
          <w:tcPr>
            <w:tcW w:w="713" w:type="dxa"/>
          </w:tcPr>
          <w:p w:rsidR="00A83974" w:rsidRPr="00A3488E" w:rsidRDefault="00A83974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группа «Солнышко»</w:t>
            </w:r>
          </w:p>
        </w:tc>
        <w:tc>
          <w:tcPr>
            <w:tcW w:w="3124" w:type="dxa"/>
          </w:tcPr>
          <w:p w:rsidR="00A83974" w:rsidRPr="001C7095" w:rsidRDefault="00BB1AA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Провотороваа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370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№ 89 для детей с ОВЗ», МАУДО «ДШХ № 3»</w:t>
            </w:r>
          </w:p>
        </w:tc>
        <w:tc>
          <w:tcPr>
            <w:tcW w:w="200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СКОШ</w:t>
            </w:r>
          </w:p>
        </w:tc>
        <w:tc>
          <w:tcPr>
            <w:tcW w:w="1786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A83974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перепляс</w:t>
            </w:r>
          </w:p>
        </w:tc>
      </w:tr>
      <w:tr w:rsidR="00A83974" w:rsidRPr="001C7095" w:rsidTr="001101B4">
        <w:tc>
          <w:tcPr>
            <w:tcW w:w="713" w:type="dxa"/>
          </w:tcPr>
          <w:p w:rsidR="00A83974" w:rsidRPr="00A3488E" w:rsidRDefault="00A83974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A83974" w:rsidRPr="001C7095" w:rsidRDefault="00175B5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Юрьевна, Михалева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Геннадьевна,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концертмейстер, Пепеляева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 - концертмейстер</w:t>
            </w:r>
          </w:p>
        </w:tc>
        <w:tc>
          <w:tcPr>
            <w:tcW w:w="3370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 «ДШИ № 13 (тат)»</w:t>
            </w:r>
          </w:p>
        </w:tc>
        <w:tc>
          <w:tcPr>
            <w:tcW w:w="200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A83974" w:rsidRPr="001C7095" w:rsidRDefault="00180385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Народно-сценический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танец</w:t>
            </w:r>
          </w:p>
        </w:tc>
        <w:tc>
          <w:tcPr>
            <w:tcW w:w="186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Детский танец из балета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E7E3A" w:rsidRPr="001C7095" w:rsidTr="001101B4">
        <w:tc>
          <w:tcPr>
            <w:tcW w:w="713" w:type="dxa"/>
          </w:tcPr>
          <w:p w:rsidR="004E7E3A" w:rsidRPr="00A3488E" w:rsidRDefault="004E7E3A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4E7E3A" w:rsidRDefault="004E7E3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Студия восточного танца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Шехерезада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4E7E3A" w:rsidRPr="001C7095" w:rsidRDefault="00B94D9D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3370" w:type="dxa"/>
          </w:tcPr>
          <w:p w:rsidR="004E7E3A" w:rsidRDefault="004E7E3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 № 15»</w:t>
            </w:r>
          </w:p>
        </w:tc>
        <w:tc>
          <w:tcPr>
            <w:tcW w:w="2009" w:type="dxa"/>
          </w:tcPr>
          <w:p w:rsidR="004E7E3A" w:rsidRDefault="004E7E3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4E7E3A" w:rsidRDefault="004E7E3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4E7E3A" w:rsidRDefault="004E7E3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Танец с тростями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Саиди</w:t>
            </w:r>
            <w:proofErr w:type="spellEnd"/>
          </w:p>
        </w:tc>
      </w:tr>
      <w:tr w:rsidR="00A83974" w:rsidRPr="001C7095" w:rsidTr="001101B4">
        <w:tc>
          <w:tcPr>
            <w:tcW w:w="713" w:type="dxa"/>
          </w:tcPr>
          <w:p w:rsidR="00A83974" w:rsidRPr="00A3488E" w:rsidRDefault="00A83974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«Цветные танцы»</w:t>
            </w:r>
          </w:p>
        </w:tc>
        <w:tc>
          <w:tcPr>
            <w:tcW w:w="3124" w:type="dxa"/>
          </w:tcPr>
          <w:p w:rsidR="00A83974" w:rsidRPr="001C7095" w:rsidRDefault="00C0425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Сторожук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Александровна, Коновалова Екатерина Андреевна – педагог, Косякова Ольга Викторовна - педагог</w:t>
            </w:r>
          </w:p>
        </w:tc>
        <w:tc>
          <w:tcPr>
            <w:tcW w:w="3370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1»</w:t>
            </w:r>
          </w:p>
        </w:tc>
        <w:tc>
          <w:tcPr>
            <w:tcW w:w="200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A83974" w:rsidRPr="001C7095" w:rsidRDefault="00180385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припевки</w:t>
            </w:r>
          </w:p>
        </w:tc>
      </w:tr>
      <w:tr w:rsidR="00E059C0" w:rsidRPr="001C7095" w:rsidTr="001101B4">
        <w:tc>
          <w:tcPr>
            <w:tcW w:w="713" w:type="dxa"/>
          </w:tcPr>
          <w:p w:rsidR="00E059C0" w:rsidRPr="00A3488E" w:rsidRDefault="00E059C0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059C0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 - концертмейстер</w:t>
            </w:r>
          </w:p>
        </w:tc>
        <w:tc>
          <w:tcPr>
            <w:tcW w:w="3370" w:type="dxa"/>
          </w:tcPr>
          <w:p w:rsidR="00E059C0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33</w:t>
            </w:r>
          </w:p>
        </w:tc>
        <w:tc>
          <w:tcPr>
            <w:tcW w:w="2009" w:type="dxa"/>
          </w:tcPr>
          <w:p w:rsidR="00E059C0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E059C0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E059C0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танец</w:t>
            </w:r>
          </w:p>
        </w:tc>
      </w:tr>
      <w:tr w:rsidR="00A83974" w:rsidRPr="001C7095" w:rsidTr="001101B4">
        <w:tc>
          <w:tcPr>
            <w:tcW w:w="713" w:type="dxa"/>
          </w:tcPr>
          <w:p w:rsidR="00A83974" w:rsidRPr="00A3488E" w:rsidRDefault="00A83974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танца «Радуга»</w:t>
            </w:r>
          </w:p>
        </w:tc>
        <w:tc>
          <w:tcPr>
            <w:tcW w:w="3124" w:type="dxa"/>
          </w:tcPr>
          <w:p w:rsidR="00A83974" w:rsidRPr="001C7095" w:rsidRDefault="00BB1AA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 Викторовна</w:t>
            </w:r>
          </w:p>
        </w:tc>
        <w:tc>
          <w:tcPr>
            <w:tcW w:w="3370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87 (коррекционная школа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слабовидящих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СКОШ</w:t>
            </w:r>
          </w:p>
        </w:tc>
        <w:tc>
          <w:tcPr>
            <w:tcW w:w="1786" w:type="dxa"/>
          </w:tcPr>
          <w:p w:rsidR="00A83974" w:rsidRPr="001C7095" w:rsidRDefault="00180385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A83974" w:rsidRPr="001C7095" w:rsidRDefault="00A8397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танец</w:t>
            </w:r>
          </w:p>
        </w:tc>
      </w:tr>
      <w:tr w:rsidR="00C13D73" w:rsidRPr="001C7095" w:rsidTr="001101B4">
        <w:tc>
          <w:tcPr>
            <w:tcW w:w="713" w:type="dxa"/>
          </w:tcPr>
          <w:p w:rsidR="00C13D73" w:rsidRPr="00A3488E" w:rsidRDefault="00C13D73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C13D73" w:rsidRPr="001C7095" w:rsidRDefault="00C13D73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C13D73" w:rsidRPr="001C7095" w:rsidRDefault="00175B54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Юрьевна, Михалева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концертмейстер, Пепеляева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 - концертмейстер</w:t>
            </w:r>
          </w:p>
        </w:tc>
        <w:tc>
          <w:tcPr>
            <w:tcW w:w="3370" w:type="dxa"/>
          </w:tcPr>
          <w:p w:rsidR="00C13D73" w:rsidRPr="001C7095" w:rsidRDefault="00C13D73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 13 (тат)»</w:t>
            </w:r>
          </w:p>
        </w:tc>
        <w:tc>
          <w:tcPr>
            <w:tcW w:w="2009" w:type="dxa"/>
          </w:tcPr>
          <w:p w:rsidR="00C13D73" w:rsidRPr="001C7095" w:rsidRDefault="00C13D73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C13D73" w:rsidRPr="001C7095" w:rsidRDefault="00180385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C13D73" w:rsidRPr="001C7095" w:rsidRDefault="00C13D73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Крутуха</w:t>
            </w:r>
            <w:proofErr w:type="spellEnd"/>
          </w:p>
        </w:tc>
      </w:tr>
      <w:tr w:rsidR="004E7E3A" w:rsidRPr="001C7095" w:rsidTr="001101B4">
        <w:tc>
          <w:tcPr>
            <w:tcW w:w="713" w:type="dxa"/>
          </w:tcPr>
          <w:p w:rsidR="004E7E3A" w:rsidRPr="00A3488E" w:rsidRDefault="004E7E3A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4E7E3A" w:rsidRDefault="004E7E3A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«Сувенир»</w:t>
            </w:r>
          </w:p>
        </w:tc>
        <w:tc>
          <w:tcPr>
            <w:tcW w:w="3124" w:type="dxa"/>
          </w:tcPr>
          <w:p w:rsidR="004E7E3A" w:rsidRPr="001C7095" w:rsidRDefault="00C04259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3370" w:type="dxa"/>
          </w:tcPr>
          <w:p w:rsidR="004E7E3A" w:rsidRDefault="004E7E3A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1» при СОШ № 19</w:t>
            </w:r>
          </w:p>
        </w:tc>
        <w:tc>
          <w:tcPr>
            <w:tcW w:w="2009" w:type="dxa"/>
          </w:tcPr>
          <w:p w:rsidR="004E7E3A" w:rsidRDefault="004E7E3A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ОДО, СОШ</w:t>
            </w:r>
          </w:p>
        </w:tc>
        <w:tc>
          <w:tcPr>
            <w:tcW w:w="1786" w:type="dxa"/>
          </w:tcPr>
          <w:p w:rsidR="004E7E3A" w:rsidRDefault="004E7E3A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4E7E3A" w:rsidRDefault="004E7E3A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Матрешки </w:t>
            </w:r>
          </w:p>
        </w:tc>
      </w:tr>
      <w:tr w:rsidR="00E059C0" w:rsidRPr="001C7095" w:rsidTr="001101B4">
        <w:tc>
          <w:tcPr>
            <w:tcW w:w="713" w:type="dxa"/>
          </w:tcPr>
          <w:p w:rsidR="00E059C0" w:rsidRPr="00A3488E" w:rsidRDefault="00E059C0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059C0" w:rsidRDefault="00E059C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хореографический ансамбль «Яз», гр</w:t>
            </w:r>
            <w:r w:rsidR="008A29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ппа «Юла»</w:t>
            </w:r>
          </w:p>
        </w:tc>
        <w:tc>
          <w:tcPr>
            <w:tcW w:w="3124" w:type="dxa"/>
          </w:tcPr>
          <w:p w:rsidR="00E059C0" w:rsidRPr="001C7095" w:rsidRDefault="00E059C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 - концертмейстер</w:t>
            </w:r>
          </w:p>
        </w:tc>
        <w:tc>
          <w:tcPr>
            <w:tcW w:w="3370" w:type="dxa"/>
          </w:tcPr>
          <w:p w:rsidR="00E059C0" w:rsidRDefault="00E059C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«ДШХИ № 17»</w:t>
            </w:r>
          </w:p>
        </w:tc>
        <w:tc>
          <w:tcPr>
            <w:tcW w:w="2009" w:type="dxa"/>
          </w:tcPr>
          <w:p w:rsidR="00E059C0" w:rsidRDefault="00E059C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E059C0" w:rsidRDefault="00E059C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E059C0" w:rsidRDefault="00E059C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Марийский танец</w:t>
            </w:r>
          </w:p>
        </w:tc>
      </w:tr>
      <w:tr w:rsidR="00C13D73" w:rsidRPr="001C7095" w:rsidTr="001101B4">
        <w:tc>
          <w:tcPr>
            <w:tcW w:w="713" w:type="dxa"/>
          </w:tcPr>
          <w:p w:rsidR="00C13D73" w:rsidRPr="00A3488E" w:rsidRDefault="00C13D73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C13D73" w:rsidRPr="001C7095" w:rsidRDefault="00C13D73" w:rsidP="00C13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«Али</w:t>
            </w:r>
            <w:r w:rsidR="005C4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C13D73" w:rsidRPr="001C7095" w:rsidRDefault="00175B5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Суючева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Георгиевна,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Витальевна - концертмейстер</w:t>
            </w:r>
          </w:p>
        </w:tc>
        <w:tc>
          <w:tcPr>
            <w:tcW w:w="3370" w:type="dxa"/>
          </w:tcPr>
          <w:p w:rsidR="00C13D73" w:rsidRPr="001C7095" w:rsidRDefault="00C13D7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 30</w:t>
            </w:r>
          </w:p>
        </w:tc>
        <w:tc>
          <w:tcPr>
            <w:tcW w:w="2009" w:type="dxa"/>
          </w:tcPr>
          <w:p w:rsidR="00C13D73" w:rsidRPr="001C7095" w:rsidRDefault="00C13D7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C13D73" w:rsidRPr="001C7095" w:rsidRDefault="00180385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сценический танец</w:t>
            </w:r>
          </w:p>
        </w:tc>
        <w:tc>
          <w:tcPr>
            <w:tcW w:w="1869" w:type="dxa"/>
          </w:tcPr>
          <w:p w:rsidR="00C13D73" w:rsidRDefault="00C13D7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танец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Җиләккә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13D73" w:rsidRPr="00C13D73" w:rsidRDefault="00C13D7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ягоды)</w:t>
            </w:r>
          </w:p>
        </w:tc>
      </w:tr>
      <w:tr w:rsidR="00C13D73" w:rsidRPr="001C7095" w:rsidTr="001101B4">
        <w:tc>
          <w:tcPr>
            <w:tcW w:w="713" w:type="dxa"/>
          </w:tcPr>
          <w:p w:rsidR="00C13D73" w:rsidRPr="00A3488E" w:rsidRDefault="00C13D73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C13D73" w:rsidRPr="001C7095" w:rsidRDefault="00C13D73" w:rsidP="00C13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Изумрудинки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C13D73" w:rsidRPr="001C7095" w:rsidRDefault="00175B54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Абдулразыковна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Мельникова Елена Николаевна</w:t>
            </w:r>
          </w:p>
        </w:tc>
        <w:tc>
          <w:tcPr>
            <w:tcW w:w="3370" w:type="dxa"/>
          </w:tcPr>
          <w:p w:rsidR="00C13D73" w:rsidRPr="001C7095" w:rsidRDefault="00C13D73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 13 (тат)»</w:t>
            </w:r>
          </w:p>
        </w:tc>
        <w:tc>
          <w:tcPr>
            <w:tcW w:w="2009" w:type="dxa"/>
          </w:tcPr>
          <w:p w:rsidR="00C13D73" w:rsidRPr="001C7095" w:rsidRDefault="00C13D73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C13D73" w:rsidRPr="001C7095" w:rsidRDefault="00180385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C13D73" w:rsidRPr="001C7095" w:rsidRDefault="00C13D73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Загадочная корзинка</w:t>
            </w:r>
          </w:p>
        </w:tc>
      </w:tr>
      <w:tr w:rsidR="00E059C0" w:rsidRPr="001C7095" w:rsidTr="001101B4">
        <w:tc>
          <w:tcPr>
            <w:tcW w:w="713" w:type="dxa"/>
          </w:tcPr>
          <w:p w:rsidR="00E059C0" w:rsidRPr="00A3488E" w:rsidRDefault="00E059C0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059C0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124" w:type="dxa"/>
          </w:tcPr>
          <w:p w:rsidR="00E059C0" w:rsidRPr="001C7095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Фавзия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преподаватель,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хореограф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 - концертмейстер</w:t>
            </w:r>
          </w:p>
        </w:tc>
        <w:tc>
          <w:tcPr>
            <w:tcW w:w="3370" w:type="dxa"/>
          </w:tcPr>
          <w:p w:rsidR="00E059C0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33»</w:t>
            </w:r>
          </w:p>
        </w:tc>
        <w:tc>
          <w:tcPr>
            <w:tcW w:w="2009" w:type="dxa"/>
          </w:tcPr>
          <w:p w:rsidR="00E059C0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E059C0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E059C0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</w:p>
        </w:tc>
      </w:tr>
      <w:tr w:rsidR="00E059C0" w:rsidRPr="001C7095" w:rsidTr="001101B4">
        <w:tc>
          <w:tcPr>
            <w:tcW w:w="713" w:type="dxa"/>
          </w:tcPr>
          <w:p w:rsidR="00E059C0" w:rsidRPr="00A3488E" w:rsidRDefault="00E059C0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059C0" w:rsidRDefault="00E059C0" w:rsidP="00C13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124" w:type="dxa"/>
          </w:tcPr>
          <w:p w:rsidR="00E059C0" w:rsidRPr="001C7095" w:rsidRDefault="00BB1AA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 Александровна,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Максимовна</w:t>
            </w:r>
          </w:p>
        </w:tc>
        <w:tc>
          <w:tcPr>
            <w:tcW w:w="3370" w:type="dxa"/>
          </w:tcPr>
          <w:p w:rsidR="00E059C0" w:rsidRDefault="00E059C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 61»</w:t>
            </w:r>
          </w:p>
        </w:tc>
        <w:tc>
          <w:tcPr>
            <w:tcW w:w="2009" w:type="dxa"/>
          </w:tcPr>
          <w:p w:rsidR="00E059C0" w:rsidRDefault="00E059C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E059C0" w:rsidRDefault="00E059C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E059C0" w:rsidRDefault="00E059C0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Балалайка </w:t>
            </w:r>
          </w:p>
        </w:tc>
      </w:tr>
      <w:tr w:rsidR="00E059C0" w:rsidRPr="001C7095" w:rsidTr="001101B4">
        <w:tc>
          <w:tcPr>
            <w:tcW w:w="713" w:type="dxa"/>
          </w:tcPr>
          <w:p w:rsidR="00E059C0" w:rsidRPr="00A3488E" w:rsidRDefault="00E059C0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«Карамелька»</w:t>
            </w:r>
          </w:p>
        </w:tc>
        <w:tc>
          <w:tcPr>
            <w:tcW w:w="3124" w:type="dxa"/>
          </w:tcPr>
          <w:p w:rsidR="00E059C0" w:rsidRPr="001C7095" w:rsidRDefault="00175B5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Суючева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Георгиевна,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Витальевна - концертмейстер</w:t>
            </w:r>
          </w:p>
        </w:tc>
        <w:tc>
          <w:tcPr>
            <w:tcW w:w="3370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58</w:t>
            </w:r>
          </w:p>
        </w:tc>
        <w:tc>
          <w:tcPr>
            <w:tcW w:w="2009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танец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59C0" w:rsidRPr="001C7095" w:rsidTr="001101B4">
        <w:tc>
          <w:tcPr>
            <w:tcW w:w="713" w:type="dxa"/>
          </w:tcPr>
          <w:p w:rsidR="00E059C0" w:rsidRPr="00A3488E" w:rsidRDefault="00E059C0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«Росинка»</w:t>
            </w:r>
          </w:p>
        </w:tc>
        <w:tc>
          <w:tcPr>
            <w:tcW w:w="3124" w:type="dxa"/>
          </w:tcPr>
          <w:p w:rsidR="00E059C0" w:rsidRPr="001C7095" w:rsidRDefault="00175B5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Суючева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Георгиевна,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Витальевна - концертмейстер</w:t>
            </w:r>
          </w:p>
        </w:tc>
        <w:tc>
          <w:tcPr>
            <w:tcW w:w="3370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«ДШХ № 3»</w:t>
            </w:r>
          </w:p>
        </w:tc>
        <w:tc>
          <w:tcPr>
            <w:tcW w:w="2009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E059C0" w:rsidRPr="003B4FB5" w:rsidRDefault="00E059C0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FB5">
              <w:rPr>
                <w:rFonts w:ascii="Times New Roman" w:hAnsi="Times New Roman" w:cs="Times New Roman"/>
                <w:sz w:val="24"/>
                <w:szCs w:val="24"/>
              </w:rPr>
              <w:t>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-сценический танец</w:t>
            </w:r>
          </w:p>
        </w:tc>
        <w:tc>
          <w:tcPr>
            <w:tcW w:w="1869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танец «Задоринка»</w:t>
            </w:r>
          </w:p>
        </w:tc>
      </w:tr>
      <w:tr w:rsidR="00E059C0" w:rsidRPr="001C7095" w:rsidTr="001101B4">
        <w:tc>
          <w:tcPr>
            <w:tcW w:w="713" w:type="dxa"/>
          </w:tcPr>
          <w:p w:rsidR="00E059C0" w:rsidRPr="00A3488E" w:rsidRDefault="00E059C0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059C0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хореографический ансамбль «Яз», гр</w:t>
            </w:r>
            <w:r w:rsidR="008A29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ппа «Юла»</w:t>
            </w:r>
          </w:p>
        </w:tc>
        <w:tc>
          <w:tcPr>
            <w:tcW w:w="3124" w:type="dxa"/>
          </w:tcPr>
          <w:p w:rsidR="00E059C0" w:rsidRPr="001C7095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 - концертмейстер</w:t>
            </w:r>
          </w:p>
        </w:tc>
        <w:tc>
          <w:tcPr>
            <w:tcW w:w="3370" w:type="dxa"/>
          </w:tcPr>
          <w:p w:rsidR="00E059C0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«ДШХИ № 17»</w:t>
            </w:r>
          </w:p>
        </w:tc>
        <w:tc>
          <w:tcPr>
            <w:tcW w:w="2009" w:type="dxa"/>
          </w:tcPr>
          <w:p w:rsidR="00E059C0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E059C0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E059C0" w:rsidRDefault="00E059C0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Венгерский танец «Чардаш»</w:t>
            </w:r>
          </w:p>
        </w:tc>
      </w:tr>
      <w:tr w:rsidR="00E059C0" w:rsidRPr="001C7095" w:rsidTr="001101B4">
        <w:tc>
          <w:tcPr>
            <w:tcW w:w="713" w:type="dxa"/>
          </w:tcPr>
          <w:p w:rsidR="00E059C0" w:rsidRPr="00A3488E" w:rsidRDefault="00E059C0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объединение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Гулькей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E059C0" w:rsidRPr="001C7095" w:rsidRDefault="008135F5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Фатхлисламова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3370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«ДЮЦ № 14»</w:t>
            </w:r>
          </w:p>
        </w:tc>
        <w:tc>
          <w:tcPr>
            <w:tcW w:w="2009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E059C0" w:rsidRPr="003A1F2B" w:rsidRDefault="00E059C0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2B">
              <w:rPr>
                <w:rFonts w:ascii="Times New Roman" w:hAnsi="Times New Roman" w:cs="Times New Roman"/>
                <w:sz w:val="24"/>
                <w:szCs w:val="24"/>
              </w:rPr>
              <w:t>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-сценический танец</w:t>
            </w:r>
          </w:p>
        </w:tc>
        <w:tc>
          <w:tcPr>
            <w:tcW w:w="1869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к роднику</w:t>
            </w:r>
          </w:p>
        </w:tc>
      </w:tr>
      <w:tr w:rsidR="00E059C0" w:rsidRPr="001C7095" w:rsidTr="001101B4">
        <w:tc>
          <w:tcPr>
            <w:tcW w:w="713" w:type="dxa"/>
          </w:tcPr>
          <w:p w:rsidR="00E059C0" w:rsidRPr="00A3488E" w:rsidRDefault="00E059C0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ансамбль танца «Радость» </w:t>
            </w:r>
          </w:p>
        </w:tc>
        <w:tc>
          <w:tcPr>
            <w:tcW w:w="3124" w:type="dxa"/>
          </w:tcPr>
          <w:p w:rsidR="00E059C0" w:rsidRPr="001C7095" w:rsidRDefault="00C0425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Алексеев Владимир Юрьевич – концертмейстер,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концертмейстер</w:t>
            </w:r>
          </w:p>
        </w:tc>
        <w:tc>
          <w:tcPr>
            <w:tcW w:w="3370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1»</w:t>
            </w:r>
          </w:p>
        </w:tc>
        <w:tc>
          <w:tcPr>
            <w:tcW w:w="2009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E059C0" w:rsidRPr="003A1F2B" w:rsidRDefault="00E059C0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2B">
              <w:rPr>
                <w:rFonts w:ascii="Times New Roman" w:hAnsi="Times New Roman" w:cs="Times New Roman"/>
                <w:sz w:val="24"/>
                <w:szCs w:val="24"/>
              </w:rPr>
              <w:t>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-сценический танец</w:t>
            </w:r>
          </w:p>
        </w:tc>
        <w:tc>
          <w:tcPr>
            <w:tcW w:w="1869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матросский танец</w:t>
            </w:r>
          </w:p>
        </w:tc>
      </w:tr>
      <w:tr w:rsidR="00E059C0" w:rsidRPr="001C7095" w:rsidTr="001101B4">
        <w:tc>
          <w:tcPr>
            <w:tcW w:w="713" w:type="dxa"/>
          </w:tcPr>
          <w:p w:rsidR="00E059C0" w:rsidRPr="00A3488E" w:rsidRDefault="00E059C0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«Кабриоль»</w:t>
            </w:r>
          </w:p>
        </w:tc>
        <w:tc>
          <w:tcPr>
            <w:tcW w:w="3124" w:type="dxa"/>
          </w:tcPr>
          <w:p w:rsidR="00E059C0" w:rsidRPr="001C7095" w:rsidRDefault="000B222F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3370" w:type="dxa"/>
          </w:tcPr>
          <w:p w:rsidR="00E059C0" w:rsidRDefault="00E059C0" w:rsidP="0018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«ЦДТ № 16 «Огниво», </w:t>
            </w:r>
          </w:p>
          <w:p w:rsidR="00E059C0" w:rsidRPr="001C7095" w:rsidRDefault="00E059C0" w:rsidP="0018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«Прогимназия № 64»</w:t>
            </w:r>
          </w:p>
        </w:tc>
        <w:tc>
          <w:tcPr>
            <w:tcW w:w="2009" w:type="dxa"/>
          </w:tcPr>
          <w:p w:rsidR="00E059C0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ОДО, </w:t>
            </w:r>
          </w:p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E059C0" w:rsidRPr="003A1F2B" w:rsidRDefault="00E059C0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2B">
              <w:rPr>
                <w:rFonts w:ascii="Times New Roman" w:hAnsi="Times New Roman" w:cs="Times New Roman"/>
                <w:sz w:val="24"/>
                <w:szCs w:val="24"/>
              </w:rPr>
              <w:t>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-сценический танец</w:t>
            </w:r>
          </w:p>
        </w:tc>
        <w:tc>
          <w:tcPr>
            <w:tcW w:w="1869" w:type="dxa"/>
          </w:tcPr>
          <w:p w:rsidR="00E059C0" w:rsidRPr="001C7095" w:rsidRDefault="00E059C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кызым</w:t>
            </w:r>
            <w:proofErr w:type="spellEnd"/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хореографический ансамбль «Яз»,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ппа «Юла»</w:t>
            </w:r>
          </w:p>
        </w:tc>
        <w:tc>
          <w:tcPr>
            <w:tcW w:w="3124" w:type="dxa"/>
          </w:tcPr>
          <w:p w:rsidR="008A2969" w:rsidRPr="001C7095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Гетьманенко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</w:t>
            </w:r>
          </w:p>
        </w:tc>
        <w:tc>
          <w:tcPr>
            <w:tcW w:w="3370" w:type="dxa"/>
          </w:tcPr>
          <w:p w:rsidR="008A2969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«ДШХИ № 17»</w:t>
            </w:r>
          </w:p>
        </w:tc>
        <w:tc>
          <w:tcPr>
            <w:tcW w:w="2009" w:type="dxa"/>
          </w:tcPr>
          <w:p w:rsidR="008A2969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Default="008A2969" w:rsidP="008A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ародный стилизованный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</w:tc>
        <w:tc>
          <w:tcPr>
            <w:tcW w:w="1869" w:type="dxa"/>
          </w:tcPr>
          <w:p w:rsidR="008A2969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Подружки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«Задумка»</w:t>
            </w:r>
          </w:p>
        </w:tc>
        <w:tc>
          <w:tcPr>
            <w:tcW w:w="3124" w:type="dxa"/>
          </w:tcPr>
          <w:p w:rsidR="008A2969" w:rsidRPr="001C7095" w:rsidRDefault="00BB1AA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 Александровна</w:t>
            </w:r>
          </w:p>
        </w:tc>
        <w:tc>
          <w:tcPr>
            <w:tcW w:w="3370" w:type="dxa"/>
          </w:tcPr>
          <w:p w:rsidR="008A2969" w:rsidRDefault="008A2969" w:rsidP="0018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 61»</w:t>
            </w:r>
          </w:p>
        </w:tc>
        <w:tc>
          <w:tcPr>
            <w:tcW w:w="200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3A1F2B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Перышко 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объединение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Гулькей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8A2969" w:rsidRPr="001C7095" w:rsidRDefault="008135F5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Фатхлисламова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3370" w:type="dxa"/>
          </w:tcPr>
          <w:p w:rsidR="008A2969" w:rsidRPr="001C7095" w:rsidRDefault="008A2969" w:rsidP="00A3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29»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3A1F2B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2B">
              <w:rPr>
                <w:rFonts w:ascii="Times New Roman" w:hAnsi="Times New Roman" w:cs="Times New Roman"/>
                <w:sz w:val="24"/>
                <w:szCs w:val="24"/>
              </w:rPr>
              <w:t>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-сценический танец</w:t>
            </w:r>
          </w:p>
        </w:tc>
        <w:tc>
          <w:tcPr>
            <w:tcW w:w="1869" w:type="dxa"/>
          </w:tcPr>
          <w:p w:rsidR="008A2969" w:rsidRPr="00A3488E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танец «Эх,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дәрт бар әле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3124" w:type="dxa"/>
          </w:tcPr>
          <w:p w:rsidR="008A2969" w:rsidRPr="001C7095" w:rsidRDefault="00BB1AA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Людмила Анатольевна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26»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3A1F2B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2B">
              <w:rPr>
                <w:rFonts w:ascii="Times New Roman" w:hAnsi="Times New Roman" w:cs="Times New Roman"/>
                <w:sz w:val="24"/>
                <w:szCs w:val="24"/>
              </w:rPr>
              <w:t>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Чабата</w:t>
            </w:r>
            <w:proofErr w:type="spellEnd"/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7E622A" w:rsidRDefault="008A2969" w:rsidP="007E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«Настроение»</w:t>
            </w:r>
          </w:p>
        </w:tc>
        <w:tc>
          <w:tcPr>
            <w:tcW w:w="3124" w:type="dxa"/>
          </w:tcPr>
          <w:p w:rsidR="008A2969" w:rsidRPr="001C7095" w:rsidRDefault="00B94D9D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Галашина Венера Виссарионовна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 № 15»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3A1F2B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2B">
              <w:rPr>
                <w:rFonts w:ascii="Times New Roman" w:hAnsi="Times New Roman" w:cs="Times New Roman"/>
                <w:sz w:val="24"/>
                <w:szCs w:val="24"/>
              </w:rPr>
              <w:t>Народно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сени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7E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«Отражение»</w:t>
            </w:r>
          </w:p>
        </w:tc>
        <w:tc>
          <w:tcPr>
            <w:tcW w:w="3124" w:type="dxa"/>
          </w:tcPr>
          <w:p w:rsidR="008A2969" w:rsidRPr="001C7095" w:rsidRDefault="008135F5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Светлана Юрьевна –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постановщики: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Хофман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Анатольевна, Исмагилова Евгения Алексеевна,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Хальфиева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Дизайнеры: Фирсова Дина Викторовна, Саитова Елена Николаевна</w:t>
            </w:r>
          </w:p>
        </w:tc>
        <w:tc>
          <w:tcPr>
            <w:tcW w:w="3370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«Детско-юношеский центр № 14»</w:t>
            </w:r>
          </w:p>
        </w:tc>
        <w:tc>
          <w:tcPr>
            <w:tcW w:w="200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3A1F2B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танец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3124" w:type="dxa"/>
          </w:tcPr>
          <w:p w:rsidR="008A2969" w:rsidRPr="001C7095" w:rsidRDefault="000B222F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улланура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3B4FB5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шуточный танец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Тузмэгэн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«Ассорти»</w:t>
            </w:r>
          </w:p>
        </w:tc>
        <w:tc>
          <w:tcPr>
            <w:tcW w:w="3124" w:type="dxa"/>
          </w:tcPr>
          <w:p w:rsidR="008A2969" w:rsidRPr="001C7095" w:rsidRDefault="000B222F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370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46»</w:t>
            </w:r>
          </w:p>
        </w:tc>
        <w:tc>
          <w:tcPr>
            <w:tcW w:w="200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танец «Горка за горкой»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Эльвира 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3370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инновационных технологий № 36»</w:t>
            </w:r>
          </w:p>
        </w:tc>
        <w:tc>
          <w:tcPr>
            <w:tcW w:w="200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3B4FB5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народный танец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8A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ореографический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3124" w:type="dxa"/>
          </w:tcPr>
          <w:p w:rsidR="008A2969" w:rsidRDefault="008A2969" w:rsidP="008A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Темная Елена Викторовна - преподаватель, </w:t>
            </w:r>
          </w:p>
          <w:p w:rsidR="008A2969" w:rsidRPr="001C7095" w:rsidRDefault="008A2969" w:rsidP="008A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хореографы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Гетьманенко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3370" w:type="dxa"/>
          </w:tcPr>
          <w:p w:rsidR="008A2969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33»</w:t>
            </w:r>
          </w:p>
        </w:tc>
        <w:tc>
          <w:tcPr>
            <w:tcW w:w="2009" w:type="dxa"/>
          </w:tcPr>
          <w:p w:rsidR="008A2969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Немецкая полька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«Фантазия»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Евгения Алексеевна</w:t>
            </w:r>
          </w:p>
        </w:tc>
        <w:tc>
          <w:tcPr>
            <w:tcW w:w="3370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 40»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</w:p>
        </w:tc>
        <w:tc>
          <w:tcPr>
            <w:tcW w:w="200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3B4FB5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Девичий пляс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«Настроение»</w:t>
            </w:r>
          </w:p>
        </w:tc>
        <w:tc>
          <w:tcPr>
            <w:tcW w:w="3124" w:type="dxa"/>
          </w:tcPr>
          <w:p w:rsidR="008A2969" w:rsidRPr="001C7095" w:rsidRDefault="00B94D9D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Галашина Венера Виссарионовна</w:t>
            </w:r>
          </w:p>
        </w:tc>
        <w:tc>
          <w:tcPr>
            <w:tcW w:w="3370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 № 15»</w:t>
            </w:r>
          </w:p>
        </w:tc>
        <w:tc>
          <w:tcPr>
            <w:tcW w:w="200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Ласточка 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«Конфетти»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23»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3B4FB5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перепляс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Дина </w:t>
            </w:r>
            <w:proofErr w:type="spellStart"/>
            <w:r w:rsidR="000B222F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="000B2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4" w:type="dxa"/>
          </w:tcPr>
          <w:p w:rsidR="008A2969" w:rsidRPr="001C7095" w:rsidRDefault="000B222F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Зиннулаевна</w:t>
            </w:r>
            <w:proofErr w:type="spellEnd"/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7»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3B4FB5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Арабский танец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Берлегэн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Алексашечкина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Габдулбареевна</w:t>
            </w:r>
            <w:proofErr w:type="spellEnd"/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18»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3B4FB5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«Ника» 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Провороторова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68 для детей с ограниченными возможностями здоровья»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СКОШ</w:t>
            </w:r>
          </w:p>
        </w:tc>
        <w:tc>
          <w:tcPr>
            <w:tcW w:w="1786" w:type="dxa"/>
          </w:tcPr>
          <w:p w:rsidR="008A2969" w:rsidRPr="003B4FB5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танец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7F7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Мизгель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3370" w:type="dxa"/>
          </w:tcPr>
          <w:p w:rsidR="00B94D9D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«ЦДТ № 16 «Огниво»</w:t>
            </w:r>
          </w:p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МАОУ «СОШ № 4»</w:t>
            </w:r>
          </w:p>
        </w:tc>
        <w:tc>
          <w:tcPr>
            <w:tcW w:w="2009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ОДО, </w:t>
            </w:r>
            <w:r w:rsidR="008A296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3B4FB5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танец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кал, 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«Шалунишки»</w:t>
            </w:r>
          </w:p>
        </w:tc>
        <w:tc>
          <w:tcPr>
            <w:tcW w:w="3124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</w:tc>
        <w:tc>
          <w:tcPr>
            <w:tcW w:w="3370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44»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</w:p>
        </w:tc>
        <w:tc>
          <w:tcPr>
            <w:tcW w:w="2009" w:type="dxa"/>
          </w:tcPr>
          <w:p w:rsidR="008A2969" w:rsidRDefault="00B94D9D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ОДО, </w:t>
            </w:r>
            <w:r w:rsidR="008A296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Флотский танец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ансамбль «Ассорти»</w:t>
            </w:r>
          </w:p>
        </w:tc>
        <w:tc>
          <w:tcPr>
            <w:tcW w:w="3124" w:type="dxa"/>
          </w:tcPr>
          <w:p w:rsidR="008A2969" w:rsidRPr="001C7095" w:rsidRDefault="000B222F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Нафигина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Рафисовна</w:t>
            </w:r>
            <w:proofErr w:type="spellEnd"/>
          </w:p>
        </w:tc>
        <w:tc>
          <w:tcPr>
            <w:tcW w:w="3370" w:type="dxa"/>
          </w:tcPr>
          <w:p w:rsidR="008A2969" w:rsidRDefault="008A2969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МАУДО «ЦДТ № 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«Огниво»</w:t>
            </w:r>
          </w:p>
        </w:tc>
        <w:tc>
          <w:tcPr>
            <w:tcW w:w="2009" w:type="dxa"/>
          </w:tcPr>
          <w:p w:rsidR="008A2969" w:rsidRDefault="008A2969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</w:t>
            </w:r>
          </w:p>
        </w:tc>
        <w:tc>
          <w:tcPr>
            <w:tcW w:w="1786" w:type="dxa"/>
          </w:tcPr>
          <w:p w:rsidR="008A2969" w:rsidRDefault="008A2969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стилизованный танец</w:t>
            </w:r>
          </w:p>
        </w:tc>
        <w:tc>
          <w:tcPr>
            <w:tcW w:w="1869" w:type="dxa"/>
          </w:tcPr>
          <w:p w:rsidR="008A2969" w:rsidRDefault="008A2969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танец «Бие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эйдэ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бас»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«Вдохновение»</w:t>
            </w:r>
          </w:p>
        </w:tc>
        <w:tc>
          <w:tcPr>
            <w:tcW w:w="3124" w:type="dxa"/>
          </w:tcPr>
          <w:p w:rsidR="008A2969" w:rsidRPr="001C7095" w:rsidRDefault="00175B5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Панкова Наталья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 7»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3B4FB5" w:rsidRDefault="008A2969" w:rsidP="00440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Кумушки 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«Звездочки»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75 для детей с ОВЗ»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с цветами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«Родничок»</w:t>
            </w:r>
          </w:p>
        </w:tc>
        <w:tc>
          <w:tcPr>
            <w:tcW w:w="3124" w:type="dxa"/>
          </w:tcPr>
          <w:p w:rsidR="008A2969" w:rsidRPr="001C7095" w:rsidRDefault="00B94D9D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Пинтелина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3370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«ЦДТ № 16 «Огниво»</w:t>
            </w:r>
          </w:p>
        </w:tc>
        <w:tc>
          <w:tcPr>
            <w:tcW w:w="200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танец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Апипэ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8A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ореографический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3124" w:type="dxa"/>
          </w:tcPr>
          <w:p w:rsidR="008A2969" w:rsidRDefault="008A2969" w:rsidP="008A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Темная Елена Викторовна - преподаватель, </w:t>
            </w:r>
          </w:p>
          <w:p w:rsidR="008A2969" w:rsidRPr="001C7095" w:rsidRDefault="008A2969" w:rsidP="008A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хореографы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Гетьманенко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3370" w:type="dxa"/>
          </w:tcPr>
          <w:p w:rsidR="008A2969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«ДШХИ № 17»</w:t>
            </w:r>
          </w:p>
        </w:tc>
        <w:tc>
          <w:tcPr>
            <w:tcW w:w="2009" w:type="dxa"/>
          </w:tcPr>
          <w:p w:rsidR="008A2969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Default="008A2969" w:rsidP="0006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Женишок 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8A2969" w:rsidRPr="001C7095" w:rsidRDefault="00BB1AA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Шаймурзина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12»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танец «Азалия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Гармунчы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абыема</w:t>
            </w:r>
            <w:proofErr w:type="spellEnd"/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8A2969" w:rsidRPr="001C7095" w:rsidRDefault="00BB1AA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Ольга Петровна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15»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Кадриль 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«Настроение»</w:t>
            </w:r>
          </w:p>
        </w:tc>
        <w:tc>
          <w:tcPr>
            <w:tcW w:w="3124" w:type="dxa"/>
          </w:tcPr>
          <w:p w:rsidR="008A2969" w:rsidRPr="001C7095" w:rsidRDefault="00BB1AA0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Галашина Венера Виссарионовна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9»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идек</w:t>
            </w:r>
            <w:proofErr w:type="spellEnd"/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Максимовна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 61»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Балалаечка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01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Светлана Владимировна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«Кадетская школа № 49»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Тарантелла 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3124" w:type="dxa"/>
          </w:tcPr>
          <w:p w:rsidR="008A2969" w:rsidRPr="001C7095" w:rsidRDefault="000B222F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Евгения Алексеевна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«ЦДТ № 16 «Огниво»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Ивана Купала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01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«Адажио», группа «Задоринки»</w:t>
            </w:r>
          </w:p>
        </w:tc>
        <w:tc>
          <w:tcPr>
            <w:tcW w:w="3124" w:type="dxa"/>
          </w:tcPr>
          <w:p w:rsidR="008A2969" w:rsidRPr="001C7095" w:rsidRDefault="008135F5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Крутикова Юлия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Владимировна, Королева Ольга Юрьевна, Трофимов Виталий Алексеевич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 «ДЮЦ № 14»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завалинке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Ангелина Александровна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25»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Попурри 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Валерия,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инновационных технологий № 36»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народный танец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BE0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«Адажио», группа «Девчата»</w:t>
            </w:r>
          </w:p>
        </w:tc>
        <w:tc>
          <w:tcPr>
            <w:tcW w:w="3124" w:type="dxa"/>
          </w:tcPr>
          <w:p w:rsidR="008A2969" w:rsidRPr="001C7095" w:rsidRDefault="008135F5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Крутикова Юлия Владимировна, Королева Ольга Юрьевна, Трофимов Виталий Алексеевич, Новикова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Юрьевна</w:t>
            </w:r>
          </w:p>
        </w:tc>
        <w:tc>
          <w:tcPr>
            <w:tcW w:w="3370" w:type="dxa"/>
          </w:tcPr>
          <w:p w:rsidR="008A2969" w:rsidRPr="001C7095" w:rsidRDefault="008A2969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«ДЮЦ № 14»</w:t>
            </w:r>
          </w:p>
        </w:tc>
        <w:tc>
          <w:tcPr>
            <w:tcW w:w="2009" w:type="dxa"/>
          </w:tcPr>
          <w:p w:rsidR="008A2969" w:rsidRPr="001C7095" w:rsidRDefault="008A2969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8B2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Скоморохи </w:t>
            </w:r>
          </w:p>
        </w:tc>
      </w:tr>
      <w:tr w:rsidR="008A2969" w:rsidRPr="001C7095" w:rsidTr="00C106C7">
        <w:tc>
          <w:tcPr>
            <w:tcW w:w="15812" w:type="dxa"/>
            <w:gridSpan w:val="7"/>
          </w:tcPr>
          <w:p w:rsidR="008A2969" w:rsidRDefault="008A2969" w:rsidP="00870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ВОЗРАСТНАЯ ГРУППА 13 – 15 ЛЕТ</w:t>
            </w:r>
          </w:p>
          <w:p w:rsidR="008A2969" w:rsidRPr="008708BC" w:rsidRDefault="008A2969" w:rsidP="00870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19.03.2018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15.00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8A2969" w:rsidRPr="001C7095" w:rsidRDefault="00175B54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Юрьевна, Михалева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концертмейстер, Пепеляева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 - концертмейстер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 13 (тат)»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proofErr w:type="spellEnd"/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«Цветные танцы»</w:t>
            </w:r>
          </w:p>
        </w:tc>
        <w:tc>
          <w:tcPr>
            <w:tcW w:w="3124" w:type="dxa"/>
          </w:tcPr>
          <w:p w:rsidR="008A2969" w:rsidRPr="001C7095" w:rsidRDefault="002C33BB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Сторожук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Александровна, Коновалова Екатерина Андреевна – педагог, Косякова Ольга Викторовна - педагог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коллектив хореографический ансамбль «Яз» группа Татьяны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Франчук</w:t>
            </w:r>
            <w:proofErr w:type="spellEnd"/>
          </w:p>
        </w:tc>
        <w:tc>
          <w:tcPr>
            <w:tcW w:w="3124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Смольянинов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Викторович, Первунина Ольга Николаевна - концертмейстер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«ДШХИ № 17»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Татарбасенки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«Радость»</w:t>
            </w:r>
          </w:p>
        </w:tc>
        <w:tc>
          <w:tcPr>
            <w:tcW w:w="3124" w:type="dxa"/>
          </w:tcPr>
          <w:p w:rsidR="008A2969" w:rsidRPr="001C7095" w:rsidRDefault="002C33BB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Исмаиловна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Алексеев Владимир Юрьевич – концертмейстер,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 - концертмейстер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Народно-сценический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Молдавский танец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хореографический ансамбль «Яз» группа «Юла»</w:t>
            </w:r>
          </w:p>
        </w:tc>
        <w:tc>
          <w:tcPr>
            <w:tcW w:w="3124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Долгополова Елена Владимировна, Гареева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Калинина Светлана Михайловна - концертмейстер</w:t>
            </w:r>
          </w:p>
        </w:tc>
        <w:tc>
          <w:tcPr>
            <w:tcW w:w="3370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«ДШХИ № 17»</w:t>
            </w:r>
          </w:p>
        </w:tc>
        <w:tc>
          <w:tcPr>
            <w:tcW w:w="200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буенда</w:t>
            </w:r>
            <w:proofErr w:type="spellEnd"/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Широкова Софья, 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8A2969" w:rsidRPr="001C7095" w:rsidRDefault="00175B54" w:rsidP="00175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Заслуженная артистка 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Юрьевна, Михалева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3370" w:type="dxa"/>
          </w:tcPr>
          <w:p w:rsidR="008A2969" w:rsidRPr="001C7095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 13 (тат)»</w:t>
            </w:r>
          </w:p>
        </w:tc>
        <w:tc>
          <w:tcPr>
            <w:tcW w:w="2009" w:type="dxa"/>
          </w:tcPr>
          <w:p w:rsidR="008A2969" w:rsidRPr="001C7095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Краски лета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«Танцевальная капель»</w:t>
            </w:r>
          </w:p>
        </w:tc>
        <w:tc>
          <w:tcPr>
            <w:tcW w:w="3124" w:type="dxa"/>
          </w:tcPr>
          <w:p w:rsidR="008A2969" w:rsidRPr="001C7095" w:rsidRDefault="00E964F3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Мирхатовна</w:t>
            </w:r>
            <w:proofErr w:type="spellEnd"/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44»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Валерия,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Стяжкина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коллектив «Подружки»</w:t>
            </w:r>
          </w:p>
        </w:tc>
        <w:tc>
          <w:tcPr>
            <w:tcW w:w="3124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Янина Вячеславовна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плясовая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Флусовна</w:t>
            </w:r>
            <w:proofErr w:type="spellEnd"/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41»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Еврейский танец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«Соцветие»</w:t>
            </w:r>
          </w:p>
        </w:tc>
        <w:tc>
          <w:tcPr>
            <w:tcW w:w="3124" w:type="dxa"/>
          </w:tcPr>
          <w:p w:rsidR="008A2969" w:rsidRPr="001C7095" w:rsidRDefault="00C0425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Наталья Викторовна</w:t>
            </w:r>
            <w:r w:rsidR="005C4C89">
              <w:rPr>
                <w:rFonts w:ascii="Times New Roman" w:hAnsi="Times New Roman" w:cs="Times New Roman"/>
                <w:sz w:val="24"/>
                <w:szCs w:val="24"/>
              </w:rPr>
              <w:t>, Петрова Елена Михайловна - концертмейстер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 3»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Деревенский татарский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«Радость»</w:t>
            </w:r>
          </w:p>
        </w:tc>
        <w:tc>
          <w:tcPr>
            <w:tcW w:w="3124" w:type="dxa"/>
          </w:tcPr>
          <w:p w:rsidR="008A2969" w:rsidRPr="001C7095" w:rsidRDefault="002C33BB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Лаврова Анфиса Александровна,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Николадкин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Геннадьевич – концертмейстер,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концертмейстер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Чукотский танец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хореографический ансамбль «Яз» группа «Юла»</w:t>
            </w:r>
          </w:p>
        </w:tc>
        <w:tc>
          <w:tcPr>
            <w:tcW w:w="3124" w:type="dxa"/>
          </w:tcPr>
          <w:p w:rsidR="008A2969" w:rsidRPr="001C7095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Долгополова Елена Владимировна, Гареева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 - концертмейстер</w:t>
            </w:r>
          </w:p>
        </w:tc>
        <w:tc>
          <w:tcPr>
            <w:tcW w:w="3370" w:type="dxa"/>
          </w:tcPr>
          <w:p w:rsidR="008A2969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«ДШХИ № 17»</w:t>
            </w:r>
          </w:p>
        </w:tc>
        <w:tc>
          <w:tcPr>
            <w:tcW w:w="2009" w:type="dxa"/>
          </w:tcPr>
          <w:p w:rsidR="008A2969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 танец</w:t>
            </w:r>
          </w:p>
        </w:tc>
        <w:tc>
          <w:tcPr>
            <w:tcW w:w="1869" w:type="dxa"/>
          </w:tcPr>
          <w:p w:rsidR="008A2969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чигу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Широкова Софья Александровна</w:t>
            </w:r>
          </w:p>
        </w:tc>
        <w:tc>
          <w:tcPr>
            <w:tcW w:w="3124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Г.А.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 78 им. А.С.Пушкина»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народный танец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Серебряков Арсений,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969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«Звездочки»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4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75 для детей с ОВЗ»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Кадриль 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«Цветные танцы»</w:t>
            </w:r>
          </w:p>
        </w:tc>
        <w:tc>
          <w:tcPr>
            <w:tcW w:w="3124" w:type="dxa"/>
          </w:tcPr>
          <w:p w:rsidR="008A2969" w:rsidRPr="001C7095" w:rsidRDefault="002C33BB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Сторожук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Александровна, Коновалова Екатерина Андреевна – педагог, Косякова Ольга Викторовна - педагог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поле, по полю, из поля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эстрадно-спортивного танца «Звездный путь»</w:t>
            </w:r>
          </w:p>
        </w:tc>
        <w:tc>
          <w:tcPr>
            <w:tcW w:w="3124" w:type="dxa"/>
          </w:tcPr>
          <w:p w:rsidR="008A2969" w:rsidRPr="001C7095" w:rsidRDefault="00B94D9D" w:rsidP="00B94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«ДДТ № 15» отдел «Хобби» СОШ № 37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ОДО, 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Ой, Вася, Василек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3124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Ольга Анатольевна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45»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уиоп</w:t>
            </w:r>
            <w:proofErr w:type="spellEnd"/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Гротеск 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«Цветные танцы»</w:t>
            </w:r>
          </w:p>
        </w:tc>
        <w:tc>
          <w:tcPr>
            <w:tcW w:w="3124" w:type="dxa"/>
          </w:tcPr>
          <w:p w:rsidR="008A2969" w:rsidRPr="001C7095" w:rsidRDefault="002C33BB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Сторожук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Александровна, Коновалова Екатерина Андреевна – педагог, Косякова Ольга Викторовна - педагог</w:t>
            </w:r>
          </w:p>
        </w:tc>
        <w:tc>
          <w:tcPr>
            <w:tcW w:w="3370" w:type="dxa"/>
          </w:tcPr>
          <w:p w:rsidR="008A2969" w:rsidRPr="001C7095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1»</w:t>
            </w:r>
          </w:p>
        </w:tc>
        <w:tc>
          <w:tcPr>
            <w:tcW w:w="2009" w:type="dxa"/>
          </w:tcPr>
          <w:p w:rsidR="008A2969" w:rsidRPr="001C7095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деревне дивчины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Default="008A2969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Ложкина Евгения, Нам Алина, Прокофьева Анна, </w:t>
            </w:r>
            <w:r w:rsidR="002C33BB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Александра, </w:t>
            </w:r>
            <w:proofErr w:type="spellStart"/>
            <w:r w:rsidR="002C33BB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2C3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3BB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="002C33BB">
              <w:rPr>
                <w:rFonts w:ascii="Times New Roman" w:hAnsi="Times New Roman" w:cs="Times New Roman"/>
                <w:sz w:val="24"/>
                <w:szCs w:val="24"/>
              </w:rPr>
              <w:t xml:space="preserve">, Ильина Елизавета, </w:t>
            </w:r>
            <w:proofErr w:type="spellStart"/>
            <w:r w:rsidR="002C33BB">
              <w:rPr>
                <w:rFonts w:ascii="Times New Roman" w:hAnsi="Times New Roman" w:cs="Times New Roman"/>
                <w:sz w:val="24"/>
                <w:szCs w:val="24"/>
              </w:rPr>
              <w:t>Криськова</w:t>
            </w:r>
            <w:proofErr w:type="spellEnd"/>
            <w:r w:rsidR="002C33BB">
              <w:rPr>
                <w:rFonts w:ascii="Times New Roman" w:hAnsi="Times New Roman" w:cs="Times New Roman"/>
                <w:sz w:val="24"/>
                <w:szCs w:val="24"/>
              </w:rPr>
              <w:t xml:space="preserve"> Яна, </w:t>
            </w:r>
            <w:proofErr w:type="spellStart"/>
            <w:r w:rsidR="002C33BB">
              <w:rPr>
                <w:rFonts w:ascii="Times New Roman" w:hAnsi="Times New Roman" w:cs="Times New Roman"/>
                <w:sz w:val="24"/>
                <w:szCs w:val="24"/>
              </w:rPr>
              <w:t>Кулыгина</w:t>
            </w:r>
            <w:proofErr w:type="spellEnd"/>
            <w:r w:rsidR="002C33BB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124" w:type="dxa"/>
          </w:tcPr>
          <w:p w:rsidR="008A2969" w:rsidRPr="001C7095" w:rsidRDefault="002C33BB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Эдуардовна, петрова Лидия Ивановна - концертмейстер</w:t>
            </w:r>
          </w:p>
        </w:tc>
        <w:tc>
          <w:tcPr>
            <w:tcW w:w="3370" w:type="dxa"/>
          </w:tcPr>
          <w:p w:rsidR="008A2969" w:rsidRDefault="002C33BB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51»</w:t>
            </w:r>
          </w:p>
        </w:tc>
        <w:tc>
          <w:tcPr>
            <w:tcW w:w="2009" w:type="dxa"/>
          </w:tcPr>
          <w:p w:rsidR="008A2969" w:rsidRDefault="002C33BB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Default="002C33BB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869" w:type="dxa"/>
          </w:tcPr>
          <w:p w:rsidR="008A2969" w:rsidRDefault="002C33BB" w:rsidP="00C1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Венгерский танец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2E5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хореографическая студия «ЛИК»</w:t>
            </w:r>
          </w:p>
        </w:tc>
        <w:tc>
          <w:tcPr>
            <w:tcW w:w="3124" w:type="dxa"/>
          </w:tcPr>
          <w:p w:rsidR="008A2969" w:rsidRPr="001C7095" w:rsidRDefault="00B94D9D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Акепсимова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Сергеевна,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Недогода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Александрович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 «ДДТ № 15»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танец «В своих берегах»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3124" w:type="dxa"/>
          </w:tcPr>
          <w:p w:rsidR="008A2969" w:rsidRPr="001C7095" w:rsidRDefault="000B222F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улланура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Индийский танец  «Мани»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E05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Скоморошки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4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Светлана Владимировна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«Кадетская школа № 49»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Деревенский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2E5A63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Queen </w:t>
            </w:r>
          </w:p>
        </w:tc>
        <w:tc>
          <w:tcPr>
            <w:tcW w:w="3124" w:type="dxa"/>
          </w:tcPr>
          <w:p w:rsidR="008A2969" w:rsidRPr="001C7095" w:rsidRDefault="00E0575A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Эдуардовна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22»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Ивана Купала</w:t>
            </w:r>
          </w:p>
        </w:tc>
      </w:tr>
      <w:tr w:rsidR="008A2969" w:rsidRPr="001C7095" w:rsidTr="001101B4">
        <w:tc>
          <w:tcPr>
            <w:tcW w:w="713" w:type="dxa"/>
          </w:tcPr>
          <w:p w:rsidR="008A2969" w:rsidRPr="00A3488E" w:rsidRDefault="008A2969" w:rsidP="00A3488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«Адажио», группа «Авансцена»</w:t>
            </w:r>
          </w:p>
        </w:tc>
        <w:tc>
          <w:tcPr>
            <w:tcW w:w="3124" w:type="dxa"/>
          </w:tcPr>
          <w:p w:rsidR="008A2969" w:rsidRPr="001C7095" w:rsidRDefault="008135F5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Крутикова Юлия Владимировна, Королева Ольга Юрьевна, Трофимов Виталий Алексеевич, Новикова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Юрьевна</w:t>
            </w:r>
          </w:p>
        </w:tc>
        <w:tc>
          <w:tcPr>
            <w:tcW w:w="3370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«ДЮЦ № 14»</w:t>
            </w:r>
          </w:p>
        </w:tc>
        <w:tc>
          <w:tcPr>
            <w:tcW w:w="200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786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стилизованный танец</w:t>
            </w:r>
          </w:p>
        </w:tc>
        <w:tc>
          <w:tcPr>
            <w:tcW w:w="1869" w:type="dxa"/>
          </w:tcPr>
          <w:p w:rsidR="008A2969" w:rsidRPr="001C7095" w:rsidRDefault="008A2969" w:rsidP="001C7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Всю ночь просидела</w:t>
            </w:r>
          </w:p>
        </w:tc>
      </w:tr>
    </w:tbl>
    <w:p w:rsidR="001C7095" w:rsidRPr="001C7095" w:rsidRDefault="001C7095" w:rsidP="001C70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C7095" w:rsidRPr="001C7095" w:rsidSect="001C709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574EC"/>
    <w:multiLevelType w:val="hybridMultilevel"/>
    <w:tmpl w:val="9C76C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7095"/>
    <w:rsid w:val="0001384A"/>
    <w:rsid w:val="000B222F"/>
    <w:rsid w:val="001101B4"/>
    <w:rsid w:val="00175B54"/>
    <w:rsid w:val="00180385"/>
    <w:rsid w:val="0018757E"/>
    <w:rsid w:val="001C7095"/>
    <w:rsid w:val="00224375"/>
    <w:rsid w:val="002C33BB"/>
    <w:rsid w:val="002E5A63"/>
    <w:rsid w:val="004408D8"/>
    <w:rsid w:val="004456F0"/>
    <w:rsid w:val="004C6900"/>
    <w:rsid w:val="004E7E3A"/>
    <w:rsid w:val="004F4EB3"/>
    <w:rsid w:val="005C4C89"/>
    <w:rsid w:val="00624ADD"/>
    <w:rsid w:val="006A0DB1"/>
    <w:rsid w:val="007E622A"/>
    <w:rsid w:val="008135F5"/>
    <w:rsid w:val="00824A05"/>
    <w:rsid w:val="008708BC"/>
    <w:rsid w:val="008A2969"/>
    <w:rsid w:val="008B29D3"/>
    <w:rsid w:val="008D3AA1"/>
    <w:rsid w:val="00A3488E"/>
    <w:rsid w:val="00A83974"/>
    <w:rsid w:val="00B94D9D"/>
    <w:rsid w:val="00BB1AA0"/>
    <w:rsid w:val="00BC67F7"/>
    <w:rsid w:val="00BE0CB4"/>
    <w:rsid w:val="00C04259"/>
    <w:rsid w:val="00C106C7"/>
    <w:rsid w:val="00C13D73"/>
    <w:rsid w:val="00E0575A"/>
    <w:rsid w:val="00E059C0"/>
    <w:rsid w:val="00E9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4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2E896-5369-4A59-BE70-977F11EAB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2018-03-16T07:59:00Z</cp:lastPrinted>
  <dcterms:created xsi:type="dcterms:W3CDTF">2018-03-15T13:02:00Z</dcterms:created>
  <dcterms:modified xsi:type="dcterms:W3CDTF">2018-03-16T07:59:00Z</dcterms:modified>
</cp:coreProperties>
</file>